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DE7" w:rsidRDefault="005C474D" w:rsidP="00CA5BDE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3F659" wp14:editId="7AAE791D">
                <wp:simplePos x="0" y="0"/>
                <wp:positionH relativeFrom="column">
                  <wp:posOffset>528955</wp:posOffset>
                </wp:positionH>
                <wp:positionV relativeFrom="paragraph">
                  <wp:posOffset>176530</wp:posOffset>
                </wp:positionV>
                <wp:extent cx="4695825" cy="6000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74D" w:rsidRPr="0037376F" w:rsidRDefault="005C474D" w:rsidP="005C474D">
                            <w:pPr>
                              <w:jc w:val="center"/>
                              <w:rPr>
                                <w:b/>
                                <w:spacing w:val="10"/>
                                <w:sz w:val="24"/>
                                <w:szCs w:val="24"/>
                                <w:u w:val="single"/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76F">
                              <w:rPr>
                                <w:b/>
                                <w:spacing w:val="10"/>
                                <w:sz w:val="24"/>
                                <w:szCs w:val="24"/>
                                <w:u w:val="single"/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BAYARD, JEAN – ROBERT BAYARD</w:t>
                            </w:r>
                          </w:p>
                          <w:p w:rsidR="005C474D" w:rsidRPr="005879FA" w:rsidRDefault="005C474D" w:rsidP="005C474D">
                            <w:pPr>
                              <w:jc w:val="center"/>
                              <w:rPr>
                                <w:b/>
                                <w:i/>
                                <w:spacing w:val="10"/>
                                <w:sz w:val="24"/>
                                <w:szCs w:val="24"/>
                                <w:u w:val="single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9FA">
                              <w:rPr>
                                <w:b/>
                                <w:i/>
                                <w:spacing w:val="10"/>
                                <w:sz w:val="24"/>
                                <w:szCs w:val="24"/>
                                <w:u w:val="single"/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„U POMOĆ! TINEJDŽER U KUĆI“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.65pt;margin-top:13.9pt;width:369.75pt;height:4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" fillcolor="white [3201]" stroked="f" strokeweight=".5pt">
                <v:textbox>
                  <w:txbxContent>
                    <w:p w:rsidR="005C474D" w:rsidRPr="0037376F" w:rsidRDefault="005C474D" w:rsidP="005C474D">
                      <w:pPr>
                        <w:jc w:val="center"/>
                        <w:rPr>
                          <w:b/>
                          <w:spacing w:val="10"/>
                          <w:sz w:val="24"/>
                          <w:szCs w:val="24"/>
                          <w:u w:val="single"/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76F">
                        <w:rPr>
                          <w:b/>
                          <w:spacing w:val="10"/>
                          <w:sz w:val="24"/>
                          <w:szCs w:val="24"/>
                          <w:u w:val="single"/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BAYARD, JEAN – ROBERT BAYARD</w:t>
                      </w:r>
                    </w:p>
                    <w:p w:rsidR="005C474D" w:rsidRPr="005879FA" w:rsidRDefault="005C474D" w:rsidP="005C474D">
                      <w:pPr>
                        <w:jc w:val="center"/>
                        <w:rPr>
                          <w:b/>
                          <w:i/>
                          <w:spacing w:val="10"/>
                          <w:sz w:val="24"/>
                          <w:szCs w:val="24"/>
                          <w:u w:val="single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9FA">
                        <w:rPr>
                          <w:b/>
                          <w:i/>
                          <w:spacing w:val="10"/>
                          <w:sz w:val="24"/>
                          <w:szCs w:val="24"/>
                          <w:u w:val="single"/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„U POMOĆ! TINEJDŽER U KUĆI“</w:t>
                      </w:r>
                    </w:p>
                  </w:txbxContent>
                </v:textbox>
              </v:shape>
            </w:pict>
          </mc:Fallback>
        </mc:AlternateContent>
      </w:r>
      <w:r w:rsidR="00CA5BD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05741C" wp14:editId="45442EF6">
                <wp:simplePos x="0" y="0"/>
                <wp:positionH relativeFrom="column">
                  <wp:posOffset>214630</wp:posOffset>
                </wp:positionH>
                <wp:positionV relativeFrom="paragraph">
                  <wp:posOffset>8272780</wp:posOffset>
                </wp:positionV>
                <wp:extent cx="5562600" cy="1247775"/>
                <wp:effectExtent l="57150" t="38100" r="76200" b="1047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247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BDE" w:rsidRPr="00CA5BDE" w:rsidRDefault="00CA5BDE">
                            <w:pPr>
                              <w:rPr>
                                <w:color w:val="FF6600"/>
                                <w:sz w:val="52"/>
                                <w:szCs w:val="52"/>
                              </w:rPr>
                            </w:pPr>
                            <w:r w:rsidRPr="00CA5BDE">
                              <w:rPr>
                                <w:color w:val="FF6600"/>
                                <w:sz w:val="52"/>
                                <w:szCs w:val="52"/>
                              </w:rPr>
                              <w:t>PRIČA O TOME KAKO SU NEKI RODITELJI IZAŠLI NA KRAJ S OVIM PROBLEMOM...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16.9pt;margin-top:651.4pt;width:438pt;height:9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A5BDE" w:rsidRPr="00CA5BDE" w:rsidRDefault="00CA5BDE">
                      <w:pPr>
                        <w:rPr>
                          <w:color w:val="FF6600"/>
                          <w:sz w:val="52"/>
                          <w:szCs w:val="52"/>
                        </w:rPr>
                      </w:pPr>
                      <w:r w:rsidRPr="00CA5BDE">
                        <w:rPr>
                          <w:color w:val="FF6600"/>
                          <w:sz w:val="52"/>
                          <w:szCs w:val="52"/>
                        </w:rPr>
                        <w:t>PRIČA O TOME KAKO SU NEKI RODITELJI IZAŠLI NA KRAJ S OVIM PROBLEMOM...</w:t>
                      </w:r>
                    </w:p>
                  </w:txbxContent>
                </v:textbox>
              </v:shape>
            </w:pict>
          </mc:Fallback>
        </mc:AlternateContent>
      </w:r>
      <w:r w:rsidR="00CA5BD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6005830</wp:posOffset>
                </wp:positionV>
                <wp:extent cx="4695825" cy="19907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BDE" w:rsidRDefault="00CA5BDE" w:rsidP="00CA5BDE">
                            <w:pPr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CA5BDE"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Kako izgleda!   Ajoj.... koja lista problema!!!  Ostaje dugo vani...    Pravi scene! </w:t>
                            </w:r>
                            <w:r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A5BDE"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Ne brine za osobne stvari... </w:t>
                            </w:r>
                            <w:r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CA5BDE"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  <w:t>Ne pere se...    IMA LO</w:t>
                            </w:r>
                            <w:r w:rsidRPr="00CA5BDE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36"/>
                                <w:szCs w:val="36"/>
                              </w:rPr>
                              <w:t>Š</w:t>
                            </w:r>
                            <w:r w:rsidRPr="00CA5BDE"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  <w:t>E DRU</w:t>
                            </w:r>
                            <w:r w:rsidRPr="00CA5BDE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36"/>
                                <w:szCs w:val="36"/>
                              </w:rPr>
                              <w:t>Š</w:t>
                            </w:r>
                            <w:r w:rsidRPr="00CA5BDE"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  <w:t>TVO?    Previ</w:t>
                            </w:r>
                            <w:r w:rsidRPr="00CA5BDE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36"/>
                                <w:szCs w:val="36"/>
                              </w:rPr>
                              <w:t>š</w:t>
                            </w:r>
                            <w:r w:rsidRPr="00CA5BDE"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  <w:t>e gleda TV... Sva</w:t>
                            </w:r>
                            <w:r w:rsidRPr="00CA5BDE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36"/>
                                <w:szCs w:val="36"/>
                              </w:rPr>
                              <w:t>đ</w:t>
                            </w:r>
                            <w:r w:rsidRPr="00CA5BDE"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  <w:t>a se...    Sobu ostavlja u neredu.....</w:t>
                            </w:r>
                          </w:p>
                          <w:p w:rsidR="00CA5BDE" w:rsidRPr="00CA5BDE" w:rsidRDefault="00CA5BDE" w:rsidP="00CA5BDE">
                            <w:pPr>
                              <w:jc w:val="center"/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CA5BDE">
                              <w:rPr>
                                <w:rFonts w:ascii="timtastic!" w:hAnsi="timtastic!"/>
                                <w:color w:val="4F81BD" w:themeColor="accent1"/>
                                <w:sz w:val="36"/>
                                <w:szCs w:val="36"/>
                              </w:rPr>
                              <w:t>URLA!!!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1.65pt;margin-top:472.9pt;width:369.75pt;height:15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" fillcolor="white [3201]" stroked="f" strokeweight=".5pt">
                <v:textbox>
                  <w:txbxContent>
                    <w:p w:rsidR="00CA5BDE" w:rsidRDefault="00CA5BDE" w:rsidP="00CA5BDE">
                      <w:pPr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</w:pPr>
                      <w:r w:rsidRPr="00CA5BDE"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  <w:t xml:space="preserve">Kako izgleda!   Ajoj.... koja lista problema!!!  Ostaje dugo vani...    Pravi scene! </w:t>
                      </w:r>
                      <w:r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  <w:t xml:space="preserve">  </w:t>
                      </w:r>
                      <w:r w:rsidRPr="00CA5BDE"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  <w:t xml:space="preserve">Ne brine za osobne stvari... </w:t>
                      </w:r>
                      <w:r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  <w:t xml:space="preserve">         </w:t>
                      </w:r>
                      <w:r w:rsidRPr="00CA5BDE"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  <w:t>Ne pere se...    IMA LO</w:t>
                      </w:r>
                      <w:r w:rsidRPr="00CA5BDE">
                        <w:rPr>
                          <w:rFonts w:ascii="Times New Roman" w:hAnsi="Times New Roman" w:cs="Times New Roman"/>
                          <w:color w:val="4F81BD" w:themeColor="accent1"/>
                          <w:sz w:val="36"/>
                          <w:szCs w:val="36"/>
                        </w:rPr>
                        <w:t>Š</w:t>
                      </w:r>
                      <w:r w:rsidRPr="00CA5BDE"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  <w:t>E DRU</w:t>
                      </w:r>
                      <w:r w:rsidRPr="00CA5BDE">
                        <w:rPr>
                          <w:rFonts w:ascii="Times New Roman" w:hAnsi="Times New Roman" w:cs="Times New Roman"/>
                          <w:color w:val="4F81BD" w:themeColor="accent1"/>
                          <w:sz w:val="36"/>
                          <w:szCs w:val="36"/>
                        </w:rPr>
                        <w:t>Š</w:t>
                      </w:r>
                      <w:r w:rsidRPr="00CA5BDE"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  <w:t>TVO?    Previ</w:t>
                      </w:r>
                      <w:r w:rsidRPr="00CA5BDE">
                        <w:rPr>
                          <w:rFonts w:ascii="Times New Roman" w:hAnsi="Times New Roman" w:cs="Times New Roman"/>
                          <w:color w:val="4F81BD" w:themeColor="accent1"/>
                          <w:sz w:val="36"/>
                          <w:szCs w:val="36"/>
                        </w:rPr>
                        <w:t>š</w:t>
                      </w:r>
                      <w:r w:rsidRPr="00CA5BDE"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  <w:t>e gleda TV... Sva</w:t>
                      </w:r>
                      <w:r w:rsidRPr="00CA5BDE">
                        <w:rPr>
                          <w:rFonts w:ascii="Times New Roman" w:hAnsi="Times New Roman" w:cs="Times New Roman"/>
                          <w:color w:val="4F81BD" w:themeColor="accent1"/>
                          <w:sz w:val="36"/>
                          <w:szCs w:val="36"/>
                        </w:rPr>
                        <w:t>đ</w:t>
                      </w:r>
                      <w:r w:rsidRPr="00CA5BDE"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  <w:t>a se...    Sobu ostavlja u neredu.....</w:t>
                      </w:r>
                    </w:p>
                    <w:p w:rsidR="00CA5BDE" w:rsidRPr="00CA5BDE" w:rsidRDefault="00CA5BDE" w:rsidP="00CA5BDE">
                      <w:pPr>
                        <w:jc w:val="center"/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</w:pPr>
                      <w:r w:rsidRPr="00CA5BDE">
                        <w:rPr>
                          <w:rFonts w:ascii="timtastic!" w:hAnsi="timtastic!"/>
                          <w:color w:val="4F81BD" w:themeColor="accent1"/>
                          <w:sz w:val="36"/>
                          <w:szCs w:val="36"/>
                        </w:rPr>
                        <w:t>URLA!!!</w:t>
                      </w:r>
                    </w:p>
                  </w:txbxContent>
                </v:textbox>
              </v:shape>
            </w:pict>
          </mc:Fallback>
        </mc:AlternateContent>
      </w:r>
      <w:r w:rsidR="00CA5BDE">
        <w:rPr>
          <w:noProof/>
          <w:lang w:eastAsia="hr-HR"/>
        </w:rPr>
        <w:drawing>
          <wp:inline distT="0" distB="0" distL="0" distR="0" wp14:anchorId="28BCE6BE" wp14:editId="71ECC8CF">
            <wp:extent cx="5758358" cy="8343900"/>
            <wp:effectExtent l="19050" t="19050" r="13970" b="19050"/>
            <wp:docPr id="1" name="Picture 1" descr="C:\Users\LIBRARY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73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D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tastic!">
    <w:panose1 w:val="02000000000000000000"/>
    <w:charset w:val="00"/>
    <w:family w:val="auto"/>
    <w:pitch w:val="variable"/>
    <w:sig w:usb0="800000AB" w:usb1="0000004A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BDE"/>
    <w:rsid w:val="0037376F"/>
    <w:rsid w:val="005879FA"/>
    <w:rsid w:val="005C474D"/>
    <w:rsid w:val="00AE0DE7"/>
    <w:rsid w:val="00CA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3</cp:revision>
  <dcterms:created xsi:type="dcterms:W3CDTF">2013-02-05T12:39:00Z</dcterms:created>
  <dcterms:modified xsi:type="dcterms:W3CDTF">2013-02-05T12:57:00Z</dcterms:modified>
</cp:coreProperties>
</file>